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6A" w:rsidRPr="00F53F58" w:rsidRDefault="00636E6A">
      <w:pPr>
        <w:rPr>
          <w:sz w:val="32"/>
          <w:szCs w:val="32"/>
        </w:rPr>
      </w:pPr>
      <w:bookmarkStart w:id="0" w:name="_GoBack"/>
      <w:bookmarkEnd w:id="0"/>
      <w:r w:rsidRPr="00F53F58">
        <w:rPr>
          <w:sz w:val="32"/>
          <w:szCs w:val="32"/>
        </w:rPr>
        <w:t>Overzicht specifieke afweer</w:t>
      </w:r>
    </w:p>
    <w:p w:rsidR="00636E6A" w:rsidRDefault="00636E6A"/>
    <w:p w:rsidR="00F53F58" w:rsidRDefault="00794EEF">
      <w:r>
        <w:t>Het virus wordt</w:t>
      </w:r>
      <w:r w:rsidR="00F53F58">
        <w:t xml:space="preserve"> opgenomen door een macrofaag/dendritische cel</w:t>
      </w:r>
      <w:r>
        <w:t xml:space="preserve">. Stukjes virus worden gepresenteerd aan een T helper cel in een lymfeklier. De T helper cel die deze combinatie herkent zal zich </w:t>
      </w:r>
      <w:proofErr w:type="spellStart"/>
      <w:r>
        <w:t>klonaal</w:t>
      </w:r>
      <w:proofErr w:type="spellEnd"/>
      <w:r>
        <w:t xml:space="preserve"> expanderen. Deze T helper cel is nodig om een specifieke B cel en een specifieke CTL</w:t>
      </w:r>
      <w:r w:rsidR="00F53F58">
        <w:t xml:space="preserve"> </w:t>
      </w:r>
      <w:r>
        <w:t xml:space="preserve">(cytotoxische T cel) te activeren. </w:t>
      </w:r>
    </w:p>
    <w:p w:rsidR="00F53F58" w:rsidRDefault="00F53F58">
      <w:r>
        <w:t xml:space="preserve">Een naïeve B cel komt </w:t>
      </w:r>
      <w:r w:rsidR="00794EEF">
        <w:t xml:space="preserve">in aanraking met het virus, neemt dit virus op en presenteert </w:t>
      </w:r>
      <w:r>
        <w:t xml:space="preserve">het </w:t>
      </w:r>
      <w:r w:rsidR="00794EEF">
        <w:t xml:space="preserve">aan de geactiveerde T helper cel. De T helper cel herkent </w:t>
      </w:r>
      <w:r>
        <w:t>en activeert de B cel met behulp van</w:t>
      </w:r>
      <w:r w:rsidR="00794EEF">
        <w:t xml:space="preserve"> cytokinen. De B cel gaat zich </w:t>
      </w:r>
      <w:proofErr w:type="spellStart"/>
      <w:r w:rsidR="00794EEF">
        <w:t>klonaal</w:t>
      </w:r>
      <w:proofErr w:type="spellEnd"/>
      <w:r w:rsidR="00794EEF">
        <w:t xml:space="preserve"> expanderen en vormt plasmacellen en B geheugen cellen. De plasmacellen produceren antistoffen die het virus neutraliseren en</w:t>
      </w:r>
      <w:r>
        <w:t xml:space="preserve"> het opeten</w:t>
      </w:r>
      <w:r w:rsidR="00794EEF">
        <w:t xml:space="preserve"> door fagocyten stimuleren.</w:t>
      </w:r>
    </w:p>
    <w:p w:rsidR="00A62FE6" w:rsidRDefault="00F53F58">
      <w:r>
        <w:t>Een macrofaag/dendritische cel</w:t>
      </w:r>
      <w:r w:rsidR="00E9760B">
        <w:t xml:space="preserve"> zal</w:t>
      </w:r>
      <w:r w:rsidR="00794EEF">
        <w:t xml:space="preserve"> het virus </w:t>
      </w:r>
      <w:r w:rsidR="00E9760B">
        <w:t xml:space="preserve">ook </w:t>
      </w:r>
      <w:r w:rsidR="00794EEF">
        <w:t xml:space="preserve">presenteren </w:t>
      </w:r>
      <w:r w:rsidR="00E9760B">
        <w:t xml:space="preserve">aan een CTL. Voor activatie </w:t>
      </w:r>
      <w:r w:rsidR="00F23C5D">
        <w:t xml:space="preserve">van de CTL </w:t>
      </w:r>
      <w:r w:rsidR="00E9760B">
        <w:t>is het ook nodig dat de CTL cel wordt g</w:t>
      </w:r>
      <w:r w:rsidR="00F23C5D">
        <w:t xml:space="preserve">eactiveerd door de T helper cel. </w:t>
      </w:r>
      <w:r w:rsidR="00794EEF">
        <w:t xml:space="preserve">De geactiveerde CTL gaat zich </w:t>
      </w:r>
      <w:proofErr w:type="spellStart"/>
      <w:r w:rsidR="00794EEF">
        <w:t>klonaal</w:t>
      </w:r>
      <w:proofErr w:type="spellEnd"/>
      <w:r w:rsidR="00794EEF">
        <w:t xml:space="preserve"> expanderen en gaat </w:t>
      </w:r>
      <w:r w:rsidR="00F23C5D">
        <w:t xml:space="preserve">op zoek naar lichaamscellen die het virus bevatten. Deze lichaamscellen presenteren namelijk </w:t>
      </w:r>
      <w:r w:rsidR="00794EEF">
        <w:t xml:space="preserve">een stukje </w:t>
      </w:r>
      <w:r w:rsidR="00F23C5D">
        <w:t xml:space="preserve">van het virus waarmee ze </w:t>
      </w:r>
      <w:proofErr w:type="spellStart"/>
      <w:r w:rsidR="00F23C5D">
        <w:t>geinfecteerd</w:t>
      </w:r>
      <w:proofErr w:type="spellEnd"/>
      <w:r w:rsidR="00F23C5D">
        <w:t xml:space="preserve"> zijn. </w:t>
      </w:r>
      <w:r w:rsidR="00794EEF">
        <w:t xml:space="preserve">Na </w:t>
      </w:r>
      <w:r w:rsidR="00F23C5D">
        <w:t>contact met de lichaamscel maakt de CTL de lichaamscel kapot (apoptose).</w:t>
      </w:r>
      <w:r w:rsidR="00794EEF">
        <w:t xml:space="preserve"> </w:t>
      </w:r>
    </w:p>
    <w:p w:rsidR="00F23C5D" w:rsidRDefault="00F23C5D">
      <w:r>
        <w:t>Zowel de T helper cel, de B cel als de CTL maakt geheugencellen waardoor je immuun voor het virus bent geworden. Dat wil zeggen dat je bij een tweede infectie met het virus de geheugencellen snel in actie komen en je niet ziek wordt.</w:t>
      </w:r>
    </w:p>
    <w:p w:rsidR="004641A0" w:rsidRDefault="004641A0"/>
    <w:p w:rsidR="004641A0" w:rsidRDefault="004641A0"/>
    <w:sectPr w:rsidR="00464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EF"/>
    <w:rsid w:val="00152DA6"/>
    <w:rsid w:val="001E6F48"/>
    <w:rsid w:val="004641A0"/>
    <w:rsid w:val="004E00F2"/>
    <w:rsid w:val="0051493C"/>
    <w:rsid w:val="00636E6A"/>
    <w:rsid w:val="00794EEF"/>
    <w:rsid w:val="00A62FE6"/>
    <w:rsid w:val="00DB1F0F"/>
    <w:rsid w:val="00E9760B"/>
    <w:rsid w:val="00F23C5D"/>
    <w:rsid w:val="00F53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4D790-A6B4-4B66-866C-D521DE7E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IJsselcollege</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Stam</dc:creator>
  <cp:lastModifiedBy>K Stam</cp:lastModifiedBy>
  <cp:revision>2</cp:revision>
  <cp:lastPrinted>2015-11-04T10:48:00Z</cp:lastPrinted>
  <dcterms:created xsi:type="dcterms:W3CDTF">2015-12-30T11:36:00Z</dcterms:created>
  <dcterms:modified xsi:type="dcterms:W3CDTF">2015-12-30T11:36:00Z</dcterms:modified>
</cp:coreProperties>
</file>