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32" w:rsidRPr="00B27036" w:rsidRDefault="00CA0EBA">
      <w:pPr>
        <w:rPr>
          <w:rFonts w:ascii="Arial" w:hAnsi="Arial" w:cs="Arial"/>
          <w:sz w:val="28"/>
          <w:szCs w:val="28"/>
        </w:rPr>
      </w:pPr>
      <w:r w:rsidRPr="00B27036">
        <w:rPr>
          <w:rFonts w:ascii="Arial" w:hAnsi="Arial" w:cs="Arial"/>
          <w:sz w:val="28"/>
          <w:szCs w:val="28"/>
        </w:rPr>
        <w:t>Eutrofiering</w:t>
      </w:r>
    </w:p>
    <w:p w:rsidR="00CA0EBA" w:rsidRPr="00B27036" w:rsidRDefault="00CA0EBA">
      <w:pPr>
        <w:rPr>
          <w:rFonts w:ascii="Arial" w:hAnsi="Arial" w:cs="Arial"/>
          <w:sz w:val="24"/>
          <w:szCs w:val="24"/>
        </w:rPr>
      </w:pPr>
      <w:r w:rsidRPr="00B27036">
        <w:rPr>
          <w:rFonts w:ascii="Arial" w:hAnsi="Arial" w:cs="Arial"/>
          <w:sz w:val="24"/>
          <w:szCs w:val="24"/>
        </w:rPr>
        <w:t>Als het water eutroof (voedselrijk) wordt bevat het veel organische en anorganische (o.a. nitraat/fosfaat).</w:t>
      </w:r>
    </w:p>
    <w:p w:rsidR="00CA0EBA" w:rsidRPr="00B27036" w:rsidRDefault="00CA0EBA">
      <w:pPr>
        <w:rPr>
          <w:rFonts w:ascii="Arial" w:hAnsi="Arial" w:cs="Arial"/>
          <w:sz w:val="24"/>
          <w:szCs w:val="24"/>
        </w:rPr>
      </w:pPr>
    </w:p>
    <w:p w:rsidR="00CA0EBA" w:rsidRPr="00B27036" w:rsidRDefault="00CA0EBA">
      <w:pPr>
        <w:rPr>
          <w:rFonts w:ascii="Arial" w:hAnsi="Arial" w:cs="Arial"/>
          <w:sz w:val="24"/>
          <w:szCs w:val="24"/>
        </w:rPr>
      </w:pPr>
      <w:r w:rsidRPr="00B27036">
        <w:rPr>
          <w:rFonts w:ascii="Arial" w:hAnsi="Arial" w:cs="Arial"/>
          <w:sz w:val="24"/>
          <w:szCs w:val="24"/>
        </w:rPr>
        <w:t>In een sloot met eutroof water kan het volgende optreden:</w:t>
      </w:r>
    </w:p>
    <w:p w:rsidR="00CA0EBA" w:rsidRPr="00B27036" w:rsidRDefault="00CA0EBA" w:rsidP="00CA0EB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7036">
        <w:rPr>
          <w:rFonts w:ascii="Arial" w:hAnsi="Arial" w:cs="Arial"/>
          <w:sz w:val="24"/>
          <w:szCs w:val="24"/>
        </w:rPr>
        <w:t>Door veel mineralen gaan algen buitensporig groeien.</w:t>
      </w:r>
    </w:p>
    <w:p w:rsidR="00CA0EBA" w:rsidRPr="00B27036" w:rsidRDefault="00CA0EBA" w:rsidP="00CA0EB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7036">
        <w:rPr>
          <w:rFonts w:ascii="Arial" w:hAnsi="Arial" w:cs="Arial"/>
          <w:sz w:val="24"/>
          <w:szCs w:val="24"/>
        </w:rPr>
        <w:t>Hierdoor dringt het zonlicht minder ver in het water door, waardoor vooral veel algen afsterven.</w:t>
      </w:r>
    </w:p>
    <w:p w:rsidR="00CA0EBA" w:rsidRPr="00B27036" w:rsidRDefault="00CA0EBA" w:rsidP="00CA0EB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7036">
        <w:rPr>
          <w:rFonts w:ascii="Arial" w:hAnsi="Arial" w:cs="Arial"/>
          <w:sz w:val="24"/>
          <w:szCs w:val="24"/>
        </w:rPr>
        <w:t xml:space="preserve">De algen worden afgebroken door vooral aerobe </w:t>
      </w:r>
      <w:proofErr w:type="spellStart"/>
      <w:r w:rsidRPr="00B27036">
        <w:rPr>
          <w:rFonts w:ascii="Arial" w:hAnsi="Arial" w:cs="Arial"/>
          <w:sz w:val="24"/>
          <w:szCs w:val="24"/>
        </w:rPr>
        <w:t>reducenten</w:t>
      </w:r>
      <w:proofErr w:type="spellEnd"/>
      <w:r w:rsidRPr="00B27036">
        <w:rPr>
          <w:rFonts w:ascii="Arial" w:hAnsi="Arial" w:cs="Arial"/>
          <w:sz w:val="24"/>
          <w:szCs w:val="24"/>
        </w:rPr>
        <w:t>. Hierdoor wordt zuurstof aan het water onttrokken. Vooral ’s nachts leidt dit tot zuurstof gebrek, omdat planten dan geen zuurstof kunnen maken.</w:t>
      </w:r>
    </w:p>
    <w:p w:rsidR="00CA0EBA" w:rsidRPr="00B27036" w:rsidRDefault="00CA0EBA" w:rsidP="00CA0EB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7036">
        <w:rPr>
          <w:rFonts w:ascii="Arial" w:hAnsi="Arial" w:cs="Arial"/>
          <w:sz w:val="24"/>
          <w:szCs w:val="24"/>
        </w:rPr>
        <w:t>Door zuurstofgebrek sterven naast de planten ook dieren zoal vissen.</w:t>
      </w:r>
    </w:p>
    <w:p w:rsidR="00CA0EBA" w:rsidRPr="00B27036" w:rsidRDefault="00CA0EBA" w:rsidP="00CA0EB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7036">
        <w:rPr>
          <w:rFonts w:ascii="Arial" w:hAnsi="Arial" w:cs="Arial"/>
          <w:sz w:val="24"/>
          <w:szCs w:val="24"/>
        </w:rPr>
        <w:t xml:space="preserve">Er worden nog meer aerobe </w:t>
      </w:r>
      <w:proofErr w:type="spellStart"/>
      <w:r w:rsidRPr="00B27036">
        <w:rPr>
          <w:rFonts w:ascii="Arial" w:hAnsi="Arial" w:cs="Arial"/>
          <w:sz w:val="24"/>
          <w:szCs w:val="24"/>
        </w:rPr>
        <w:t>reducenten</w:t>
      </w:r>
      <w:proofErr w:type="spellEnd"/>
      <w:r w:rsidRPr="00B27036">
        <w:rPr>
          <w:rFonts w:ascii="Arial" w:hAnsi="Arial" w:cs="Arial"/>
          <w:sz w:val="24"/>
          <w:szCs w:val="24"/>
        </w:rPr>
        <w:t xml:space="preserve"> actief waar door er bijna geen zuurstof meer in de sloot is.</w:t>
      </w:r>
    </w:p>
    <w:p w:rsidR="00CA0EBA" w:rsidRPr="00B27036" w:rsidRDefault="00CA0EBA" w:rsidP="00CA0EB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7036">
        <w:rPr>
          <w:rFonts w:ascii="Arial" w:hAnsi="Arial" w:cs="Arial"/>
          <w:sz w:val="24"/>
          <w:szCs w:val="24"/>
        </w:rPr>
        <w:t xml:space="preserve">Hierdoor zijn alleen de anaerobe </w:t>
      </w:r>
      <w:proofErr w:type="spellStart"/>
      <w:r w:rsidRPr="00B27036">
        <w:rPr>
          <w:rFonts w:ascii="Arial" w:hAnsi="Arial" w:cs="Arial"/>
          <w:sz w:val="24"/>
          <w:szCs w:val="24"/>
        </w:rPr>
        <w:t>reducenten</w:t>
      </w:r>
      <w:proofErr w:type="spellEnd"/>
      <w:r w:rsidRPr="00B27036">
        <w:rPr>
          <w:rFonts w:ascii="Arial" w:hAnsi="Arial" w:cs="Arial"/>
          <w:sz w:val="24"/>
          <w:szCs w:val="24"/>
        </w:rPr>
        <w:t xml:space="preserve"> actief. Deze zetten organische stoffen om in o.a. H2S en CH4.</w:t>
      </w:r>
    </w:p>
    <w:p w:rsidR="00CA0EBA" w:rsidRPr="00B27036" w:rsidRDefault="00CA0EBA" w:rsidP="00CA0EB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7036">
        <w:rPr>
          <w:rFonts w:ascii="Arial" w:hAnsi="Arial" w:cs="Arial"/>
          <w:sz w:val="24"/>
          <w:szCs w:val="24"/>
        </w:rPr>
        <w:t>Het resultaat is een dode sloot waar ge</w:t>
      </w:r>
      <w:bookmarkStart w:id="0" w:name="_GoBack"/>
      <w:bookmarkEnd w:id="0"/>
      <w:r w:rsidRPr="00B27036">
        <w:rPr>
          <w:rFonts w:ascii="Arial" w:hAnsi="Arial" w:cs="Arial"/>
          <w:sz w:val="24"/>
          <w:szCs w:val="24"/>
        </w:rPr>
        <w:t>en leven mogelijk is.</w:t>
      </w:r>
    </w:p>
    <w:sectPr w:rsidR="00CA0EBA" w:rsidRPr="00B27036" w:rsidSect="009E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B0939"/>
    <w:multiLevelType w:val="hybridMultilevel"/>
    <w:tmpl w:val="21BC9C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BA"/>
    <w:rsid w:val="00001A51"/>
    <w:rsid w:val="00062793"/>
    <w:rsid w:val="000954CB"/>
    <w:rsid w:val="000B6D26"/>
    <w:rsid w:val="000D371A"/>
    <w:rsid w:val="001552A9"/>
    <w:rsid w:val="001B326E"/>
    <w:rsid w:val="002333F3"/>
    <w:rsid w:val="0026615E"/>
    <w:rsid w:val="00286A8E"/>
    <w:rsid w:val="00294541"/>
    <w:rsid w:val="002D0D52"/>
    <w:rsid w:val="002E7F1E"/>
    <w:rsid w:val="0030272F"/>
    <w:rsid w:val="003663D3"/>
    <w:rsid w:val="00391CA6"/>
    <w:rsid w:val="004738E3"/>
    <w:rsid w:val="0055118D"/>
    <w:rsid w:val="006253D1"/>
    <w:rsid w:val="00685711"/>
    <w:rsid w:val="00714BA6"/>
    <w:rsid w:val="007B0497"/>
    <w:rsid w:val="008D3611"/>
    <w:rsid w:val="009051A4"/>
    <w:rsid w:val="009A3A50"/>
    <w:rsid w:val="009E37A8"/>
    <w:rsid w:val="00A83E82"/>
    <w:rsid w:val="00AC6D67"/>
    <w:rsid w:val="00B25E73"/>
    <w:rsid w:val="00B27036"/>
    <w:rsid w:val="00B55067"/>
    <w:rsid w:val="00B95C18"/>
    <w:rsid w:val="00C825B9"/>
    <w:rsid w:val="00CA0EBA"/>
    <w:rsid w:val="00CF7044"/>
    <w:rsid w:val="00D60B9F"/>
    <w:rsid w:val="00DB6338"/>
    <w:rsid w:val="00DE3C75"/>
    <w:rsid w:val="00DF7521"/>
    <w:rsid w:val="00E320BB"/>
    <w:rsid w:val="00ED444A"/>
    <w:rsid w:val="00F24388"/>
    <w:rsid w:val="00F41671"/>
    <w:rsid w:val="00FB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CD870-FF45-413D-A34B-9ED35793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37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k.stam</dc:creator>
  <cp:lastModifiedBy>K Stam</cp:lastModifiedBy>
  <cp:revision>2</cp:revision>
  <dcterms:created xsi:type="dcterms:W3CDTF">2014-10-21T12:31:00Z</dcterms:created>
  <dcterms:modified xsi:type="dcterms:W3CDTF">2014-10-21T12:31:00Z</dcterms:modified>
</cp:coreProperties>
</file>